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74" w:rsidRPr="00993A1F" w:rsidRDefault="00714E74" w:rsidP="00714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4E74" w:rsidRDefault="00714E74" w:rsidP="0071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>
        <w:rPr>
          <w:rFonts w:ascii="Times New Roman" w:hAnsi="Times New Roman" w:cs="Times New Roman"/>
          <w:sz w:val="28"/>
          <w:szCs w:val="28"/>
        </w:rPr>
        <w:t>С</w:t>
      </w:r>
      <w:r w:rsidRPr="00915F1F">
        <w:rPr>
          <w:rFonts w:ascii="Times New Roman" w:hAnsi="Times New Roman" w:cs="Times New Roman"/>
          <w:sz w:val="28"/>
          <w:szCs w:val="28"/>
        </w:rPr>
        <w:t>ведения</w:t>
      </w:r>
    </w:p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F1F"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</w:t>
      </w:r>
      <w:r w:rsidRPr="00915F1F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Pr="00422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5F1F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>
        <w:rPr>
          <w:rFonts w:ascii="Times New Roman" w:hAnsi="Times New Roman" w:cs="Times New Roman"/>
          <w:sz w:val="28"/>
          <w:szCs w:val="28"/>
        </w:rPr>
        <w:t>расходов на оплату их труда</w:t>
      </w:r>
    </w:p>
    <w:p w:rsidR="00E81038" w:rsidRDefault="00E81038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2473" w:rsidRPr="00915F1F" w:rsidRDefault="00142473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864"/>
        <w:gridCol w:w="3969"/>
      </w:tblGrid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категории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отчетный период, 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C7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C21" w:rsidRDefault="008E7165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1D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256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2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6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56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E74" w:rsidRPr="00915F1F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4610C9" w:rsidRDefault="00883A56" w:rsidP="00EC4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0C9">
              <w:rPr>
                <w:rFonts w:ascii="Times New Roman" w:hAnsi="Times New Roman" w:cs="Times New Roman"/>
                <w:sz w:val="28"/>
                <w:szCs w:val="28"/>
              </w:rPr>
              <w:t>61,</w:t>
            </w:r>
            <w:r w:rsidR="004610C9" w:rsidRPr="004610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4610C9" w:rsidRDefault="004610C9" w:rsidP="007A62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0C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0C9">
              <w:rPr>
                <w:rFonts w:ascii="Times New Roman" w:hAnsi="Times New Roman" w:cs="Times New Roman"/>
                <w:sz w:val="28"/>
                <w:szCs w:val="28"/>
              </w:rPr>
              <w:t>051,40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4610C9" w:rsidRDefault="004610C9" w:rsidP="00EC4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0C9">
              <w:rPr>
                <w:rFonts w:ascii="Times New Roman" w:hAnsi="Times New Roman" w:cs="Times New Roman"/>
                <w:sz w:val="28"/>
                <w:szCs w:val="28"/>
              </w:rPr>
              <w:t>1 012,6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4610C9" w:rsidRDefault="004610C9" w:rsidP="00883A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0C9">
              <w:rPr>
                <w:rFonts w:ascii="Times New Roman" w:hAnsi="Times New Roman" w:cs="Times New Roman"/>
                <w:sz w:val="28"/>
                <w:szCs w:val="28"/>
              </w:rPr>
              <w:t>312 224,66</w:t>
            </w:r>
          </w:p>
        </w:tc>
      </w:tr>
    </w:tbl>
    <w:p w:rsidR="00714E74" w:rsidRPr="00915F1F" w:rsidRDefault="00714E74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14E74" w:rsidRPr="00915F1F" w:rsidSect="00256724">
      <w:footerReference w:type="default" r:id="rId7"/>
      <w:pgSz w:w="11906" w:h="16838"/>
      <w:pgMar w:top="1134" w:right="849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10" w:rsidRDefault="00324A10" w:rsidP="009A62CE">
      <w:pPr>
        <w:spacing w:after="0" w:line="240" w:lineRule="auto"/>
      </w:pPr>
      <w:r>
        <w:separator/>
      </w:r>
    </w:p>
  </w:endnote>
  <w:endnote w:type="continuationSeparator" w:id="0">
    <w:p w:rsidR="00324A10" w:rsidRDefault="00324A10" w:rsidP="009A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9D" w:rsidRDefault="00A32F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32F9D" w:rsidRDefault="00A32F9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10" w:rsidRDefault="00324A10" w:rsidP="009A62CE">
      <w:pPr>
        <w:spacing w:after="0" w:line="240" w:lineRule="auto"/>
      </w:pPr>
      <w:r>
        <w:separator/>
      </w:r>
    </w:p>
  </w:footnote>
  <w:footnote w:type="continuationSeparator" w:id="0">
    <w:p w:rsidR="00324A10" w:rsidRDefault="00324A10" w:rsidP="009A6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74"/>
    <w:rsid w:val="00016E9C"/>
    <w:rsid w:val="00061AA7"/>
    <w:rsid w:val="00095CC4"/>
    <w:rsid w:val="000C71D1"/>
    <w:rsid w:val="00114C21"/>
    <w:rsid w:val="00142473"/>
    <w:rsid w:val="001538B6"/>
    <w:rsid w:val="001969A5"/>
    <w:rsid w:val="001D7027"/>
    <w:rsid w:val="0023218B"/>
    <w:rsid w:val="00256724"/>
    <w:rsid w:val="002B4F7A"/>
    <w:rsid w:val="002D62FC"/>
    <w:rsid w:val="002E0DC5"/>
    <w:rsid w:val="00322C54"/>
    <w:rsid w:val="00324A10"/>
    <w:rsid w:val="00352163"/>
    <w:rsid w:val="00355906"/>
    <w:rsid w:val="0035649D"/>
    <w:rsid w:val="003913BA"/>
    <w:rsid w:val="004610C9"/>
    <w:rsid w:val="0047215E"/>
    <w:rsid w:val="004A23CB"/>
    <w:rsid w:val="004D0DF7"/>
    <w:rsid w:val="0053718B"/>
    <w:rsid w:val="00554E74"/>
    <w:rsid w:val="005A086D"/>
    <w:rsid w:val="005C2A00"/>
    <w:rsid w:val="005F2EC7"/>
    <w:rsid w:val="005F7D6B"/>
    <w:rsid w:val="006272D2"/>
    <w:rsid w:val="006428BE"/>
    <w:rsid w:val="00657208"/>
    <w:rsid w:val="006B00A2"/>
    <w:rsid w:val="006D0C4B"/>
    <w:rsid w:val="006D2B97"/>
    <w:rsid w:val="006D6DBA"/>
    <w:rsid w:val="007046CC"/>
    <w:rsid w:val="00714E74"/>
    <w:rsid w:val="007214FA"/>
    <w:rsid w:val="007258C1"/>
    <w:rsid w:val="007362C7"/>
    <w:rsid w:val="007A6278"/>
    <w:rsid w:val="007C7B31"/>
    <w:rsid w:val="007F6AEB"/>
    <w:rsid w:val="008246BA"/>
    <w:rsid w:val="00872433"/>
    <w:rsid w:val="00883A56"/>
    <w:rsid w:val="00895A7F"/>
    <w:rsid w:val="008D2E99"/>
    <w:rsid w:val="008E7165"/>
    <w:rsid w:val="00902583"/>
    <w:rsid w:val="00946CC2"/>
    <w:rsid w:val="00997BBA"/>
    <w:rsid w:val="009A62CE"/>
    <w:rsid w:val="009C18CB"/>
    <w:rsid w:val="009F7CB1"/>
    <w:rsid w:val="00A32F9D"/>
    <w:rsid w:val="00A34AC1"/>
    <w:rsid w:val="00A503B0"/>
    <w:rsid w:val="00A77E7B"/>
    <w:rsid w:val="00AC06D9"/>
    <w:rsid w:val="00AC6F9F"/>
    <w:rsid w:val="00B00E63"/>
    <w:rsid w:val="00B15C60"/>
    <w:rsid w:val="00B15D62"/>
    <w:rsid w:val="00B35B5E"/>
    <w:rsid w:val="00B93AD8"/>
    <w:rsid w:val="00BE390C"/>
    <w:rsid w:val="00BF616E"/>
    <w:rsid w:val="00C12652"/>
    <w:rsid w:val="00C70733"/>
    <w:rsid w:val="00C81803"/>
    <w:rsid w:val="00CA61B3"/>
    <w:rsid w:val="00CC665D"/>
    <w:rsid w:val="00CF13D2"/>
    <w:rsid w:val="00D2539B"/>
    <w:rsid w:val="00D32AA6"/>
    <w:rsid w:val="00D520AD"/>
    <w:rsid w:val="00D60C36"/>
    <w:rsid w:val="00D73B4D"/>
    <w:rsid w:val="00DA28C0"/>
    <w:rsid w:val="00DF0834"/>
    <w:rsid w:val="00E25421"/>
    <w:rsid w:val="00E61B81"/>
    <w:rsid w:val="00E81038"/>
    <w:rsid w:val="00E87347"/>
    <w:rsid w:val="00E94E2D"/>
    <w:rsid w:val="00EA0D22"/>
    <w:rsid w:val="00EA7057"/>
    <w:rsid w:val="00EB620D"/>
    <w:rsid w:val="00EC347E"/>
    <w:rsid w:val="00EC45DF"/>
    <w:rsid w:val="00F2719F"/>
    <w:rsid w:val="00F338BE"/>
    <w:rsid w:val="00F87929"/>
    <w:rsid w:val="00FB2E9E"/>
    <w:rsid w:val="00FB4D42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E74"/>
    <w:pPr>
      <w:keepNext/>
      <w:spacing w:after="0" w:line="240" w:lineRule="auto"/>
      <w:ind w:firstLine="540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74"/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714E74"/>
    <w:pPr>
      <w:spacing w:after="0" w:line="240" w:lineRule="auto"/>
      <w:ind w:firstLine="720"/>
    </w:pPr>
    <w:rPr>
      <w:rFonts w:ascii="Arial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E74"/>
    <w:pPr>
      <w:keepNext/>
      <w:spacing w:after="0" w:line="240" w:lineRule="auto"/>
      <w:ind w:firstLine="540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74"/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714E74"/>
    <w:pPr>
      <w:spacing w:after="0" w:line="240" w:lineRule="auto"/>
      <w:ind w:firstLine="720"/>
    </w:pPr>
    <w:rPr>
      <w:rFonts w:ascii="Arial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2020-07-14T03:47:00Z</cp:lastPrinted>
  <dcterms:created xsi:type="dcterms:W3CDTF">2023-11-14T04:43:00Z</dcterms:created>
  <dcterms:modified xsi:type="dcterms:W3CDTF">2023-11-14T04:43:00Z</dcterms:modified>
</cp:coreProperties>
</file>